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（岗位）工作。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XXX单位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XX年XX月XX日</w:t>
      </w:r>
    </w:p>
    <w:p>
      <w:pPr>
        <w:ind w:firstLine="640" w:firstLineChars="200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E796641"/>
    <w:rsid w:val="21C811DB"/>
    <w:rsid w:val="24D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2023-06-20T06:33:36Z</dcterms:created>
  <dc:creator>万川之月</dc:creator>
  <cp:lastModifiedBy>万川之月</cp:lastModifiedBy>
  <cp:lastPrinted>2023-06-20T07:07:53Z</cp:lastPrinted>
  <dcterms:modified xsi:type="dcterms:W3CDTF">2023-06-20T07:12:24Z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164EAB32A5D74619849509094F2147A9_12</vt:lpwstr>
  </property>
</Properties>
</file>