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2023年桓台融媒文化产业发展有限公司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公开招聘工作人员岗位一览表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1247" w:tblpY="505"/>
        <w:tblOverlap w:val="never"/>
        <w:tblW w:w="15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417"/>
        <w:gridCol w:w="1644"/>
        <w:gridCol w:w="1556"/>
        <w:gridCol w:w="8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9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最低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服务年限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学历要求</w:t>
            </w:r>
          </w:p>
        </w:tc>
        <w:tc>
          <w:tcPr>
            <w:tcW w:w="834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市场营销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</w:t>
            </w:r>
          </w:p>
        </w:tc>
        <w:tc>
          <w:tcPr>
            <w:tcW w:w="8344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（1）市场营销、金融学、经济管理、影视摄影与制作等相关专业，40周岁以下；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（2）具备良好的业务拓展及沟通能力；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（3）具有5年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县级及以上广播电视、新媒体等工作经验者，不限专业。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</w:t>
            </w:r>
          </w:p>
        </w:tc>
        <w:tc>
          <w:tcPr>
            <w:tcW w:w="8344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（1）经济学、财务管理、会计学、审计学等相关专业，40周岁以下；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（2）从事财务工作2年以上的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不限专业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（3）具备扎实的财税知识，熟悉财务软件，能够独立完成公司会计核算、会计报表的处理；熟悉企业财务管理、预算管理、会计核算、内部控制等财务工作者优先考虑；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（4）熟练掌握国家的财经法律、法规，政策以及相关的规章制度，熟悉相关的理论和专业知识及企业经营管理情况，熟悉财务会计业务，精通审计业务者优先考虑。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4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</w:t>
            </w:r>
          </w:p>
        </w:tc>
        <w:tc>
          <w:tcPr>
            <w:tcW w:w="8344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应聘人员年龄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在40周岁以下（1983年10月1日以后出生）；有5年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县级及以上融媒或文产公司相关专业工作经验并特别优秀者，可适当放宽至45周岁。</w:t>
            </w:r>
          </w:p>
        </w:tc>
      </w:tr>
    </w:tbl>
    <w:p>
      <w:pPr>
        <w:pStyle w:val="7"/>
        <w:widowControl/>
        <w:spacing w:beforeAutospacing="0" w:afterAutospacing="0" w:line="560" w:lineRule="exact"/>
        <w:rPr>
          <w:rFonts w:ascii="Times New Roman" w:hAnsi="Times New Roman" w:eastAsia="仿宋_GB2312"/>
          <w:kern w:val="2"/>
          <w:sz w:val="32"/>
          <w:szCs w:val="32"/>
        </w:rPr>
        <w:sectPr>
          <w:footerReference r:id="rId3" w:type="default"/>
          <w:pgSz w:w="16838" w:h="11906" w:orient="landscape"/>
          <w:pgMar w:top="1531" w:right="1361" w:bottom="1531" w:left="1361" w:header="851" w:footer="992" w:gutter="0"/>
          <w:pgNumType w:start="1"/>
          <w:cols w:space="0" w:num="1"/>
          <w:docGrid w:type="linesAndChars" w:linePitch="634" w:charSpace="-4784"/>
        </w:sectPr>
      </w:pPr>
    </w:p>
    <w:p>
      <w:pPr>
        <w:shd w:val="clear" w:color="auto" w:fill="FFFFFF"/>
        <w:spacing w:line="240" w:lineRule="auto"/>
        <w:ind w:right="0"/>
        <w:rPr>
          <w:rFonts w:hint="default" w:eastAsiaTheme="minorEastAsia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873" w:right="1587" w:bottom="873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OGQ3MjA2OGJkNDhmZGRlNzNjMWQ5N2E1MWIyNGQifQ=="/>
  </w:docVars>
  <w:rsids>
    <w:rsidRoot w:val="00EB4D1C"/>
    <w:rsid w:val="000B2D9B"/>
    <w:rsid w:val="003B293F"/>
    <w:rsid w:val="005D2854"/>
    <w:rsid w:val="00867762"/>
    <w:rsid w:val="00AD2BD1"/>
    <w:rsid w:val="00B561ED"/>
    <w:rsid w:val="00EB4D1C"/>
    <w:rsid w:val="00F962A8"/>
    <w:rsid w:val="016956C0"/>
    <w:rsid w:val="01791910"/>
    <w:rsid w:val="01D10B24"/>
    <w:rsid w:val="03847539"/>
    <w:rsid w:val="041D3E0E"/>
    <w:rsid w:val="043D09D3"/>
    <w:rsid w:val="04830FF1"/>
    <w:rsid w:val="04910D1F"/>
    <w:rsid w:val="04A0359F"/>
    <w:rsid w:val="05410997"/>
    <w:rsid w:val="05D74CE2"/>
    <w:rsid w:val="05E119C1"/>
    <w:rsid w:val="060B2A9A"/>
    <w:rsid w:val="064E09BA"/>
    <w:rsid w:val="06500E91"/>
    <w:rsid w:val="066226B7"/>
    <w:rsid w:val="07397B77"/>
    <w:rsid w:val="07A33243"/>
    <w:rsid w:val="07E06245"/>
    <w:rsid w:val="08080695"/>
    <w:rsid w:val="08144141"/>
    <w:rsid w:val="08242016"/>
    <w:rsid w:val="088A7F5F"/>
    <w:rsid w:val="0A116B8A"/>
    <w:rsid w:val="0A454A85"/>
    <w:rsid w:val="0A99092D"/>
    <w:rsid w:val="0AA409BD"/>
    <w:rsid w:val="0ACC0D02"/>
    <w:rsid w:val="0B8953AF"/>
    <w:rsid w:val="0BCD6AE0"/>
    <w:rsid w:val="0BDA2FAB"/>
    <w:rsid w:val="0C057EC4"/>
    <w:rsid w:val="0C4C7D14"/>
    <w:rsid w:val="0CF6612B"/>
    <w:rsid w:val="0D0C188A"/>
    <w:rsid w:val="0D870F11"/>
    <w:rsid w:val="0DB00467"/>
    <w:rsid w:val="0DBF4B4E"/>
    <w:rsid w:val="0DFC36AD"/>
    <w:rsid w:val="0E1C01D9"/>
    <w:rsid w:val="0E63372C"/>
    <w:rsid w:val="0E6F00FA"/>
    <w:rsid w:val="0EDB32C2"/>
    <w:rsid w:val="0F516E9D"/>
    <w:rsid w:val="0F586AB5"/>
    <w:rsid w:val="10087028"/>
    <w:rsid w:val="103709CC"/>
    <w:rsid w:val="104906FF"/>
    <w:rsid w:val="108E3DCC"/>
    <w:rsid w:val="11447845"/>
    <w:rsid w:val="11D30BC8"/>
    <w:rsid w:val="122F22A3"/>
    <w:rsid w:val="1340228E"/>
    <w:rsid w:val="135C2F68"/>
    <w:rsid w:val="13EE73EA"/>
    <w:rsid w:val="1400519F"/>
    <w:rsid w:val="14332865"/>
    <w:rsid w:val="145E0664"/>
    <w:rsid w:val="14D42C8D"/>
    <w:rsid w:val="1524027E"/>
    <w:rsid w:val="160E6673"/>
    <w:rsid w:val="16B40FC8"/>
    <w:rsid w:val="17257564"/>
    <w:rsid w:val="17732C32"/>
    <w:rsid w:val="17936E30"/>
    <w:rsid w:val="17AC7EF2"/>
    <w:rsid w:val="17B2302E"/>
    <w:rsid w:val="1813673F"/>
    <w:rsid w:val="18A83936"/>
    <w:rsid w:val="193A152D"/>
    <w:rsid w:val="19503165"/>
    <w:rsid w:val="197B401F"/>
    <w:rsid w:val="1B045F93"/>
    <w:rsid w:val="1B9238A2"/>
    <w:rsid w:val="1B9C64CF"/>
    <w:rsid w:val="1BA333BA"/>
    <w:rsid w:val="1C1423C8"/>
    <w:rsid w:val="1D295B40"/>
    <w:rsid w:val="1D4027FB"/>
    <w:rsid w:val="1D4A33C7"/>
    <w:rsid w:val="1D4A4435"/>
    <w:rsid w:val="1D547061"/>
    <w:rsid w:val="1DBF3396"/>
    <w:rsid w:val="1DFE6FCD"/>
    <w:rsid w:val="1E4B56CC"/>
    <w:rsid w:val="1E8B6767"/>
    <w:rsid w:val="1E8C6387"/>
    <w:rsid w:val="1F10520A"/>
    <w:rsid w:val="20092F2B"/>
    <w:rsid w:val="20BB4EC2"/>
    <w:rsid w:val="212A02D7"/>
    <w:rsid w:val="225278E7"/>
    <w:rsid w:val="22C351A0"/>
    <w:rsid w:val="22F018B2"/>
    <w:rsid w:val="236C6995"/>
    <w:rsid w:val="237D7A48"/>
    <w:rsid w:val="23E9342D"/>
    <w:rsid w:val="24207D1A"/>
    <w:rsid w:val="257858B7"/>
    <w:rsid w:val="258C291A"/>
    <w:rsid w:val="25FA451E"/>
    <w:rsid w:val="26515B3A"/>
    <w:rsid w:val="26542BEF"/>
    <w:rsid w:val="27624129"/>
    <w:rsid w:val="27C92CE4"/>
    <w:rsid w:val="27FD5FE2"/>
    <w:rsid w:val="285C14C0"/>
    <w:rsid w:val="28D42E04"/>
    <w:rsid w:val="296E1D1F"/>
    <w:rsid w:val="2973261D"/>
    <w:rsid w:val="29DD2271"/>
    <w:rsid w:val="2AAF1D7B"/>
    <w:rsid w:val="2B1C4F36"/>
    <w:rsid w:val="2B4029D3"/>
    <w:rsid w:val="2B4C75CA"/>
    <w:rsid w:val="2B541FDB"/>
    <w:rsid w:val="2B5D55B1"/>
    <w:rsid w:val="2B7273D8"/>
    <w:rsid w:val="2B9B5E5B"/>
    <w:rsid w:val="2BC96C92"/>
    <w:rsid w:val="2BF612E4"/>
    <w:rsid w:val="2CEC0799"/>
    <w:rsid w:val="2D2113F9"/>
    <w:rsid w:val="2D3617F0"/>
    <w:rsid w:val="2D3A5273"/>
    <w:rsid w:val="2E292154"/>
    <w:rsid w:val="2E2E2942"/>
    <w:rsid w:val="2E352597"/>
    <w:rsid w:val="2E6A6318"/>
    <w:rsid w:val="2E8452CD"/>
    <w:rsid w:val="2EB37960"/>
    <w:rsid w:val="2EC40984"/>
    <w:rsid w:val="2EE1357D"/>
    <w:rsid w:val="2F3D0CA0"/>
    <w:rsid w:val="2FE04785"/>
    <w:rsid w:val="306727BD"/>
    <w:rsid w:val="30B06143"/>
    <w:rsid w:val="30B84F88"/>
    <w:rsid w:val="30D2231F"/>
    <w:rsid w:val="30F82B4A"/>
    <w:rsid w:val="32614533"/>
    <w:rsid w:val="326A47D9"/>
    <w:rsid w:val="32726123"/>
    <w:rsid w:val="327B2543"/>
    <w:rsid w:val="32AB643B"/>
    <w:rsid w:val="32B1065A"/>
    <w:rsid w:val="32B430E7"/>
    <w:rsid w:val="33023892"/>
    <w:rsid w:val="331B572B"/>
    <w:rsid w:val="334929C8"/>
    <w:rsid w:val="335F3820"/>
    <w:rsid w:val="337068B0"/>
    <w:rsid w:val="337E678E"/>
    <w:rsid w:val="34907B60"/>
    <w:rsid w:val="34F03F67"/>
    <w:rsid w:val="352C5D76"/>
    <w:rsid w:val="35A16764"/>
    <w:rsid w:val="35D703D8"/>
    <w:rsid w:val="35E800CA"/>
    <w:rsid w:val="36150687"/>
    <w:rsid w:val="36160F00"/>
    <w:rsid w:val="36ED0C06"/>
    <w:rsid w:val="376932B2"/>
    <w:rsid w:val="37A11FBE"/>
    <w:rsid w:val="37EC38F1"/>
    <w:rsid w:val="389D76B7"/>
    <w:rsid w:val="38B13162"/>
    <w:rsid w:val="38C04DFB"/>
    <w:rsid w:val="39444A32"/>
    <w:rsid w:val="39D2513E"/>
    <w:rsid w:val="3A7601BF"/>
    <w:rsid w:val="3A8D72B7"/>
    <w:rsid w:val="3C3C71E7"/>
    <w:rsid w:val="3D204ECF"/>
    <w:rsid w:val="3D4D2D2E"/>
    <w:rsid w:val="3D89645B"/>
    <w:rsid w:val="3DCB0822"/>
    <w:rsid w:val="3DDC47DD"/>
    <w:rsid w:val="3E413EEF"/>
    <w:rsid w:val="3E642A25"/>
    <w:rsid w:val="3E8F38D8"/>
    <w:rsid w:val="3FCD4A67"/>
    <w:rsid w:val="3FFD6C8D"/>
    <w:rsid w:val="407417F4"/>
    <w:rsid w:val="40B01F51"/>
    <w:rsid w:val="41004041"/>
    <w:rsid w:val="4108507C"/>
    <w:rsid w:val="41A43864"/>
    <w:rsid w:val="428154AB"/>
    <w:rsid w:val="42881AA6"/>
    <w:rsid w:val="429859E6"/>
    <w:rsid w:val="42D53EF1"/>
    <w:rsid w:val="43E80678"/>
    <w:rsid w:val="44022AC4"/>
    <w:rsid w:val="44544A76"/>
    <w:rsid w:val="44CC6C2E"/>
    <w:rsid w:val="44D426B2"/>
    <w:rsid w:val="455F7AA2"/>
    <w:rsid w:val="45B75563"/>
    <w:rsid w:val="45DB35CC"/>
    <w:rsid w:val="45EE1552"/>
    <w:rsid w:val="46CB7022"/>
    <w:rsid w:val="46E464B1"/>
    <w:rsid w:val="46EA1F82"/>
    <w:rsid w:val="47606608"/>
    <w:rsid w:val="483B0352"/>
    <w:rsid w:val="4840005F"/>
    <w:rsid w:val="48B74049"/>
    <w:rsid w:val="48E14A48"/>
    <w:rsid w:val="48FF5351"/>
    <w:rsid w:val="499B6176"/>
    <w:rsid w:val="49EC224C"/>
    <w:rsid w:val="4A1C3B7C"/>
    <w:rsid w:val="4A5C2802"/>
    <w:rsid w:val="4B954B91"/>
    <w:rsid w:val="4BF52F0E"/>
    <w:rsid w:val="4BFC24EE"/>
    <w:rsid w:val="4C5D74D9"/>
    <w:rsid w:val="4C7D21FF"/>
    <w:rsid w:val="4CDB7FB1"/>
    <w:rsid w:val="4E395334"/>
    <w:rsid w:val="4EBB21ED"/>
    <w:rsid w:val="4F0771E0"/>
    <w:rsid w:val="4F133DD7"/>
    <w:rsid w:val="4F312E72"/>
    <w:rsid w:val="4F744C7F"/>
    <w:rsid w:val="4F9C6E5D"/>
    <w:rsid w:val="4FD56BFE"/>
    <w:rsid w:val="50744D49"/>
    <w:rsid w:val="50AE4576"/>
    <w:rsid w:val="50CD1E89"/>
    <w:rsid w:val="52150D9E"/>
    <w:rsid w:val="527A79CF"/>
    <w:rsid w:val="528F1C1E"/>
    <w:rsid w:val="534A3B3F"/>
    <w:rsid w:val="53E2646E"/>
    <w:rsid w:val="53E47AF0"/>
    <w:rsid w:val="550D5171"/>
    <w:rsid w:val="55717AA9"/>
    <w:rsid w:val="56791A15"/>
    <w:rsid w:val="575D6537"/>
    <w:rsid w:val="57BF046B"/>
    <w:rsid w:val="57C324CF"/>
    <w:rsid w:val="57F4051E"/>
    <w:rsid w:val="5842572D"/>
    <w:rsid w:val="58D04AE7"/>
    <w:rsid w:val="59184A67"/>
    <w:rsid w:val="591B3460"/>
    <w:rsid w:val="596424E3"/>
    <w:rsid w:val="59A0095D"/>
    <w:rsid w:val="59C3464B"/>
    <w:rsid w:val="59E3789A"/>
    <w:rsid w:val="5A7F4A16"/>
    <w:rsid w:val="5AE623A0"/>
    <w:rsid w:val="5AEA5A59"/>
    <w:rsid w:val="5B962018"/>
    <w:rsid w:val="5BB46942"/>
    <w:rsid w:val="5BED04FC"/>
    <w:rsid w:val="5C051809"/>
    <w:rsid w:val="5CE9261B"/>
    <w:rsid w:val="5D311D3C"/>
    <w:rsid w:val="5DD60DF1"/>
    <w:rsid w:val="5ED725C3"/>
    <w:rsid w:val="5F374FB8"/>
    <w:rsid w:val="5FAD7930"/>
    <w:rsid w:val="5FB8501D"/>
    <w:rsid w:val="6028345A"/>
    <w:rsid w:val="60953A2C"/>
    <w:rsid w:val="60E05AE3"/>
    <w:rsid w:val="60F163AB"/>
    <w:rsid w:val="614442C4"/>
    <w:rsid w:val="616E023B"/>
    <w:rsid w:val="6180335C"/>
    <w:rsid w:val="61840B64"/>
    <w:rsid w:val="61BE346C"/>
    <w:rsid w:val="627604AD"/>
    <w:rsid w:val="62D11709"/>
    <w:rsid w:val="62E179C1"/>
    <w:rsid w:val="634B7B8C"/>
    <w:rsid w:val="636847F9"/>
    <w:rsid w:val="643F3DE3"/>
    <w:rsid w:val="644A1BF1"/>
    <w:rsid w:val="65CF4C4B"/>
    <w:rsid w:val="66012136"/>
    <w:rsid w:val="660D52D7"/>
    <w:rsid w:val="665F5967"/>
    <w:rsid w:val="66B1422F"/>
    <w:rsid w:val="66BA46FE"/>
    <w:rsid w:val="67B85003"/>
    <w:rsid w:val="685E3EBD"/>
    <w:rsid w:val="6965127B"/>
    <w:rsid w:val="699D6C67"/>
    <w:rsid w:val="69A91168"/>
    <w:rsid w:val="6A132A85"/>
    <w:rsid w:val="6A4D41E9"/>
    <w:rsid w:val="6A7322AD"/>
    <w:rsid w:val="6AD7559E"/>
    <w:rsid w:val="6ADA17F5"/>
    <w:rsid w:val="6B1C2C96"/>
    <w:rsid w:val="6B1D1CC2"/>
    <w:rsid w:val="6B3B04E6"/>
    <w:rsid w:val="6C7C7008"/>
    <w:rsid w:val="6CFE5C6F"/>
    <w:rsid w:val="6CFF03AC"/>
    <w:rsid w:val="6D4A2F8D"/>
    <w:rsid w:val="6D5E452B"/>
    <w:rsid w:val="6E0C7F17"/>
    <w:rsid w:val="6E301E58"/>
    <w:rsid w:val="6F3F08B6"/>
    <w:rsid w:val="6F9257DB"/>
    <w:rsid w:val="6FCC58AA"/>
    <w:rsid w:val="711F7F62"/>
    <w:rsid w:val="712D6B22"/>
    <w:rsid w:val="716F713B"/>
    <w:rsid w:val="71993175"/>
    <w:rsid w:val="725248D6"/>
    <w:rsid w:val="72AB765B"/>
    <w:rsid w:val="72E94CCB"/>
    <w:rsid w:val="7397714A"/>
    <w:rsid w:val="73986B7B"/>
    <w:rsid w:val="739C429E"/>
    <w:rsid w:val="73CF2DDF"/>
    <w:rsid w:val="74D07EF1"/>
    <w:rsid w:val="75092553"/>
    <w:rsid w:val="75A849CA"/>
    <w:rsid w:val="75A85A61"/>
    <w:rsid w:val="75B07107"/>
    <w:rsid w:val="76C21ABB"/>
    <w:rsid w:val="76D46B83"/>
    <w:rsid w:val="76EF0FD0"/>
    <w:rsid w:val="774E15A1"/>
    <w:rsid w:val="77602F78"/>
    <w:rsid w:val="77615F28"/>
    <w:rsid w:val="77CC3857"/>
    <w:rsid w:val="77FB1AD6"/>
    <w:rsid w:val="78016613"/>
    <w:rsid w:val="78EA354B"/>
    <w:rsid w:val="791D69FF"/>
    <w:rsid w:val="79AE4579"/>
    <w:rsid w:val="79B31B8F"/>
    <w:rsid w:val="79E87D20"/>
    <w:rsid w:val="7A0B7FC4"/>
    <w:rsid w:val="7ADE7FBC"/>
    <w:rsid w:val="7AFC7841"/>
    <w:rsid w:val="7B0501C8"/>
    <w:rsid w:val="7BC556B4"/>
    <w:rsid w:val="7C0F0B5C"/>
    <w:rsid w:val="7D733B0F"/>
    <w:rsid w:val="7E153C0B"/>
    <w:rsid w:val="7E524FCC"/>
    <w:rsid w:val="7EFE1AFE"/>
    <w:rsid w:val="7F1662CF"/>
    <w:rsid w:val="7F4F6CD3"/>
    <w:rsid w:val="7F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600" w:lineRule="exact"/>
      <w:ind w:firstLine="64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6"/>
    <w:uiPriority w:val="0"/>
    <w:rPr>
      <w:b/>
      <w:bCs/>
    </w:rPr>
  </w:style>
  <w:style w:type="paragraph" w:styleId="9">
    <w:name w:val="Body Text First Indent 2"/>
    <w:basedOn w:val="4"/>
    <w:qFormat/>
    <w:uiPriority w:val="0"/>
    <w:pPr>
      <w:ind w:firstLine="40"/>
    </w:pPr>
    <w:rPr>
      <w:rFonts w:ascii="仿宋_GB2312" w:hAnsi="仿宋_GB2312" w:eastAsia="仿宋" w:cs="仿宋_GB2312"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character" w:customStyle="1" w:styleId="15">
    <w:name w:val="批注文字 字符"/>
    <w:basedOn w:val="12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704</Words>
  <Characters>4013</Characters>
  <Lines>33</Lines>
  <Paragraphs>9</Paragraphs>
  <TotalTime>5</TotalTime>
  <ScaleCrop>false</ScaleCrop>
  <LinksUpToDate>false</LinksUpToDate>
  <CharactersWithSpaces>4708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苗瑛烜</cp:lastModifiedBy>
  <cp:lastPrinted>2023-09-19T03:29:00Z</cp:lastPrinted>
  <dcterms:modified xsi:type="dcterms:W3CDTF">2023-09-25T00:44:23Z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7E16D09B6CF64B0FA3223C1322C98B4B_13</vt:lpwstr>
  </property>
</Properties>
</file>