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7" w:tblpY="2343"/>
        <w:tblOverlap w:val="never"/>
        <w:tblW w:w="9660" w:type="dxa"/>
        <w:jc w:val="center"/>
        <w:tblBorders>
          <w:top w:val="single" w:color="AEAAAA" w:sz="4" w:space="0"/>
          <w:left w:val="single" w:color="AEAAAA" w:sz="4" w:space="0"/>
          <w:bottom w:val="single" w:color="AEAAAA" w:sz="4" w:space="0"/>
          <w:right w:val="single" w:color="AEAAAA" w:sz="4" w:space="0"/>
          <w:insideH w:val="single" w:color="AEAAAA" w:sz="4" w:space="0"/>
          <w:insideV w:val="single" w:color="AEAAAA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533"/>
        <w:gridCol w:w="1408"/>
        <w:gridCol w:w="1039"/>
        <w:gridCol w:w="971"/>
        <w:gridCol w:w="1977"/>
      </w:tblGrid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微软雅黑" w:hAnsi="微软雅黑" w:eastAsia="微软雅黑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20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4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792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firstLine="220" w:firstLine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2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firstLine="220" w:firstLine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732" w:type="dxa"/>
            <w:shd w:val="clear" w:color="auto" w:fill="DEEAF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纹身</w:t>
            </w:r>
          </w:p>
        </w:tc>
        <w:tc>
          <w:tcPr>
            <w:tcW w:w="792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firstLine="280" w:firstLine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32" w:type="dxa"/>
            <w:vMerge w:val="restart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/专业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32" w:type="dxa"/>
            <w:vMerge w:val="continue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792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校园经历</w:t>
            </w:r>
          </w:p>
        </w:tc>
        <w:tc>
          <w:tcPr>
            <w:tcW w:w="792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220" w:hanging="150" w:hanging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28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220" w:hanging="220" w:hangingChars="100"/>
              <w:jc w:val="center"/>
              <w:textAlignment w:val="center"/>
              <w:rPr>
                <w:rFonts w:ascii="微软雅黑" w:hAnsi="微软雅黑" w:eastAsia="微软雅黑"/>
                <w:color w:val="000000"/>
                <w:kern w:val="24"/>
                <w:sz w:val="22"/>
                <w:szCs w:val="22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17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928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220" w:hanging="220" w:hangingChars="10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招聘警务辅助人员报名登记表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8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Y2MyZjNkNGZmNGI0ZmIyMWI0YjllMzMwZWQwYTcifQ=="/>
  </w:docVars>
  <w:rsids>
    <w:rsidRoot w:val="5B6C4E1E"/>
    <w:rsid w:val="01943C18"/>
    <w:rsid w:val="02E54396"/>
    <w:rsid w:val="284D666A"/>
    <w:rsid w:val="29F975D3"/>
    <w:rsid w:val="2A6105AE"/>
    <w:rsid w:val="2D352D39"/>
    <w:rsid w:val="4AD713C3"/>
    <w:rsid w:val="4C104807"/>
    <w:rsid w:val="5B6C4E1E"/>
    <w:rsid w:val="71E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2023-11-13T06:19:00Z</dcterms:created>
  <dc:creator>今天也很乖哦~</dc:creator>
  <cp:lastModifiedBy>何慧</cp:lastModifiedBy>
  <dcterms:modified xsi:type="dcterms:W3CDTF">2024-01-12T12:03:10Z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E3470776B9844C1E9CF144F4E8AE7932_13</vt:lpwstr>
  </property>
</Properties>
</file>