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512" w:firstLineChars="200"/>
        <w:jc w:val="both"/>
        <w:rPr>
          <w:rStyle w:val="5"/>
          <w:rFonts w:hint="eastAsia" w:ascii="Microsoft YaHei UI" w:hAnsi="Microsoft YaHei UI" w:eastAsia="Microsoft YaHei UI" w:cs="Microsoft YaHei UI"/>
          <w:i w:val="0"/>
          <w:iCs w:val="0"/>
          <w:color w:val="000000"/>
          <w:spacing w:val="8"/>
          <w:sz w:val="24"/>
          <w:szCs w:val="24"/>
          <w:shd w:val="clear" w:fill="FFFFFF"/>
        </w:rPr>
      </w:pPr>
      <w:bookmarkStart w:id="0" w:name="_GoBack"/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olor w:val="000000"/>
          <w:spacing w:val="8"/>
          <w:sz w:val="24"/>
          <w:szCs w:val="24"/>
          <w:shd w:val="clear" w:fill="FFFFFF"/>
        </w:rPr>
        <w:t>笔试成绩</w:t>
      </w:r>
    </w:p>
    <w:bookmarkEnd w:id="0"/>
    <w:tbl>
      <w:tblPr>
        <w:tblStyle w:val="3"/>
        <w:tblW w:w="827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3"/>
        <w:gridCol w:w="4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2024年冠县公开招聘电商专员笔试成绩单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考号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2024A001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2024A002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2024A003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2024A004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2024A005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2024A006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2024A007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2024A008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2024A009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2024A010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2024A011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2024A012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2024A013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2024A014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2024A015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2024A016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2024A017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2024A018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2024A019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2024A020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2024A021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2024A022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2024A023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2024A024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2024A025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2024A026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2024A027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2024A028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2024A029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2024A030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2024A031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2024A032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2024A033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2024A034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2024A035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2024A036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2024A037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2024A038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2024A039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2024A040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2024A041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2024A042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2024A043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2024A044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2024A045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2024A046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2024A047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2024A048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2024A049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2024A050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2024A051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2024A052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2024A053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2024A054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2024A055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2024A056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2024A057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2024A058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2024A059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2024A060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2024A061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2024A062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2024A063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2024A064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2024A065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2024A066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2024A067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2024A068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2024A069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2024A070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2024A071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2024A072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2024A073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2024A074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2024A075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2024A076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2024A077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2024A078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2024A079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2024A080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2024A081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2024A082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2024A083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2024A084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2024A085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2024A086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2024A087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2024A088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2024A089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2024A090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2024A091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2024A092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2024A093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2024A094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2024A095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2024A096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2024A097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2024A098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2024A099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2024A100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2024A101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2024A102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2024A103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2024A104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2024A105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2024A106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2024A107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考号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2024B001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2024B002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2024B003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2024B004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2024B005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2024B006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2024B007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2024B008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2024B009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2024B010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2024B011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2024B012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2024B013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2024B014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2024B015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2024B016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2024B017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2024B018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2024B019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2024B020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2024B021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2024B022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2024B023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2024B024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2024B025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2024B026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2024B027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2024B028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2024B029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2024B030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2024B031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2024B032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2024B033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2024B034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2024B035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2024B036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2024B037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32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rightChars="0"/>
        <w:jc w:val="both"/>
        <w:rPr>
          <w:rStyle w:val="5"/>
          <w:rFonts w:hint="eastAsia" w:ascii="Microsoft YaHei UI" w:hAnsi="Microsoft YaHei UI" w:eastAsia="Microsoft YaHei UI" w:cs="Microsoft YaHei UI"/>
          <w:i w:val="0"/>
          <w:iCs w:val="0"/>
          <w:color w:val="000000"/>
          <w:spacing w:val="8"/>
          <w:sz w:val="24"/>
          <w:szCs w:val="24"/>
          <w:shd w:val="clear" w:fill="FFFFFF"/>
        </w:rPr>
      </w:pPr>
    </w:p>
    <w:tbl>
      <w:tblPr>
        <w:tblStyle w:val="3"/>
        <w:tblW w:w="827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2069"/>
        <w:gridCol w:w="2069"/>
        <w:gridCol w:w="2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考号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成绩英语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折合后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2024C001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2024C002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2024C003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2024C004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2024C005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2024C006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2024C007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2024C008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2024C009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2024C010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2024C011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2024C012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2024C013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2024C014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2024C015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2024C016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2024C017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2024C018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2024C019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2024C020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2024C021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2024C022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2024C023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2024C024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2024C025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2024C026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2024C027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2024C028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2024C029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2024C030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41.4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40DB6"/>
    <w:multiLevelType w:val="singleLevel"/>
    <w:tmpl w:val="23340D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YjVhNjcxYTg5ZDkxZTNjZjNkMjYzY2M0NzA2ZjkifQ=="/>
  </w:docVars>
  <w:rsids>
    <w:rsidRoot w:val="00000000"/>
    <w:rsid w:val="037B4AA0"/>
    <w:rsid w:val="0398730B"/>
    <w:rsid w:val="12E56E05"/>
    <w:rsid w:val="181B5077"/>
    <w:rsid w:val="18356139"/>
    <w:rsid w:val="1AED2CFB"/>
    <w:rsid w:val="2A8940C2"/>
    <w:rsid w:val="2CA43435"/>
    <w:rsid w:val="2F05343F"/>
    <w:rsid w:val="36380975"/>
    <w:rsid w:val="36545AE5"/>
    <w:rsid w:val="36A209E6"/>
    <w:rsid w:val="37382BA9"/>
    <w:rsid w:val="3B697D24"/>
    <w:rsid w:val="3BD31641"/>
    <w:rsid w:val="408178BE"/>
    <w:rsid w:val="44F04ACE"/>
    <w:rsid w:val="47DB3D58"/>
    <w:rsid w:val="57AE6D93"/>
    <w:rsid w:val="59657925"/>
    <w:rsid w:val="5FC5111D"/>
    <w:rsid w:val="62B45479"/>
    <w:rsid w:val="635822A8"/>
    <w:rsid w:val="63F233CD"/>
    <w:rsid w:val="66486604"/>
    <w:rsid w:val="675D60DF"/>
    <w:rsid w:val="6A471946"/>
    <w:rsid w:val="6AE34B4E"/>
    <w:rsid w:val="6B1D005F"/>
    <w:rsid w:val="6C375151"/>
    <w:rsid w:val="724D7AB0"/>
    <w:rsid w:val="72DB11B9"/>
    <w:rsid w:val="734939BC"/>
    <w:rsid w:val="740A4EF9"/>
    <w:rsid w:val="753D4E5A"/>
    <w:rsid w:val="77106CCA"/>
    <w:rsid w:val="7750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1014</Words>
  <Characters>3127</Characters>
  <Lines>0</Lines>
  <Paragraphs>0</Paragraphs>
  <TotalTime>14</TotalTime>
  <ScaleCrop>false</ScaleCrop>
  <LinksUpToDate>false</LinksUpToDate>
  <CharactersWithSpaces>3128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2023-11-03T06:14:00Z</dcterms:created>
  <dc:creator>Administrator</dc:creator>
  <cp:lastModifiedBy>Administrator</cp:lastModifiedBy>
  <dcterms:modified xsi:type="dcterms:W3CDTF">2024-02-15T10:00:13Z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CFAAD62574864BEB96866E830C19FF89_13</vt:lpwstr>
  </property>
</Properties>
</file>