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0" w:tblpY="1008"/>
        <w:tblOverlap w:val="never"/>
        <w:tblW w:w="96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08"/>
        <w:gridCol w:w="120"/>
        <w:gridCol w:w="952"/>
        <w:gridCol w:w="518"/>
        <w:gridCol w:w="352"/>
        <w:gridCol w:w="938"/>
        <w:gridCol w:w="247"/>
        <w:gridCol w:w="1223"/>
        <w:gridCol w:w="382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6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eastAsia="zh-CN"/>
              </w:rPr>
              <w:t>单县县属国有企业应聘人员报名登记表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50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编 号：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400" w:firstLineChars="1000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文化程度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   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 族</w:t>
            </w:r>
          </w:p>
        </w:tc>
        <w:tc>
          <w:tcPr>
            <w:tcW w:w="16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本人简历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  谓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   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   注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注：1、提交本表即视为本报名表所填写信息准确无误，所提交证件、资料和照片真实有效。</w:t>
      </w:r>
    </w:p>
    <w:p>
      <w:pPr>
        <w:ind w:firstLine="420" w:firstLineChars="200"/>
        <w:jc w:val="both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2、应聘者如有其他条件或要求，可在“备注”栏中注明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NDEyMDkwNTZiZmNjNWUxMGQyMDlmMDQxZjRhZjEifQ=="/>
  </w:docVars>
  <w:rsids>
    <w:rsidRoot w:val="00000000"/>
    <w:rsid w:val="00981E62"/>
    <w:rsid w:val="02EE25AF"/>
    <w:rsid w:val="064E03B9"/>
    <w:rsid w:val="07C32D23"/>
    <w:rsid w:val="07F061BF"/>
    <w:rsid w:val="12980F1A"/>
    <w:rsid w:val="16340EB7"/>
    <w:rsid w:val="29C32AC9"/>
    <w:rsid w:val="29D768A8"/>
    <w:rsid w:val="29E0703F"/>
    <w:rsid w:val="2AB40490"/>
    <w:rsid w:val="2EB95A3E"/>
    <w:rsid w:val="2F0E473E"/>
    <w:rsid w:val="301F1F33"/>
    <w:rsid w:val="31EB5BE2"/>
    <w:rsid w:val="38A76A32"/>
    <w:rsid w:val="38E76B84"/>
    <w:rsid w:val="3A8E189D"/>
    <w:rsid w:val="3B243EB6"/>
    <w:rsid w:val="3BB82E69"/>
    <w:rsid w:val="3DCB5643"/>
    <w:rsid w:val="3DD006F5"/>
    <w:rsid w:val="408908EE"/>
    <w:rsid w:val="409E197D"/>
    <w:rsid w:val="41701F5B"/>
    <w:rsid w:val="422F1B24"/>
    <w:rsid w:val="430C546A"/>
    <w:rsid w:val="441A6E27"/>
    <w:rsid w:val="446878CA"/>
    <w:rsid w:val="473917CD"/>
    <w:rsid w:val="484F08C4"/>
    <w:rsid w:val="60F81CD7"/>
    <w:rsid w:val="67D9371E"/>
    <w:rsid w:val="68047A08"/>
    <w:rsid w:val="6C5705D0"/>
    <w:rsid w:val="70742409"/>
    <w:rsid w:val="716A24F9"/>
    <w:rsid w:val="77E4047C"/>
    <w:rsid w:val="784E7505"/>
    <w:rsid w:val="7A067BCC"/>
    <w:rsid w:val="7DAD43DD"/>
    <w:rsid w:val="7E916038"/>
    <w:rsid w:val="7FE91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3</TotalTime>
  <ScaleCrop>false</ScaleCrop>
  <LinksUpToDate>false</LinksUpToDate>
  <CharactersWithSpaces>224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2023-04-07T06:38:00Z</cp:lastPrinted>
  <dcterms:modified xsi:type="dcterms:W3CDTF">2023-04-07T10:14:21Z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B79321115CAC48B78457EA1A069A8AE3</vt:lpwstr>
  </property>
</Properties>
</file>