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5080" t="4445" r="13335" b="63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Helvetica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Helvetica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近期免冠未进行修图的2寸证件照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3.65pt;margin-top:17.35pt;height:167.15pt;width:136.55pt;z-index:251659264;mso-width-relative:page;mso-height-relative:page;" fillcolor="#FFFFFF" filled="t" stroked="t" coordsize="21600,21600" o:gfxdata="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5B+WvZAAAACgEAAA8AAAAAAAAAAQAgAAAAIgAAAGRycy9kb3ducmV2LnhtbFBLAQIUABQA&#10;AAAIAIdO4kDAuHeWKAIAAGo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Helvetica" w:eastAsia="仿宋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Helvetica" w:eastAsia="仿宋_GB2312"/>
                          <w:sz w:val="28"/>
                          <w:szCs w:val="28"/>
                          <w:lang w:val="en-US" w:eastAsia="zh-CN"/>
                        </w:rPr>
                        <w:t>近期免冠未进行修图的2寸证件照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确认参加面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谈情况表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报名序号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报名岗位：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手机号码：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德州市公路事业发展中心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A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）岗位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日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请将《确认参加面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谈情况表》（必须附个人近期免冠未进行修图的2寸照电子证件照）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发至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glrsk@dz.shandong.cn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，邮件标题统一写为：“（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报名序号+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姓名）确认参加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德州市公路事业发展中心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××××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）岗位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3E090E"/>
    <w:rsid w:val="0009253C"/>
    <w:rsid w:val="001011D5"/>
    <w:rsid w:val="00103108"/>
    <w:rsid w:val="001D5214"/>
    <w:rsid w:val="00224DD2"/>
    <w:rsid w:val="0026251C"/>
    <w:rsid w:val="00272CBA"/>
    <w:rsid w:val="002A4922"/>
    <w:rsid w:val="002B4B14"/>
    <w:rsid w:val="003248FE"/>
    <w:rsid w:val="003E090E"/>
    <w:rsid w:val="0043665E"/>
    <w:rsid w:val="0049094F"/>
    <w:rsid w:val="00561354"/>
    <w:rsid w:val="006B3738"/>
    <w:rsid w:val="007A6F8B"/>
    <w:rsid w:val="007E4C74"/>
    <w:rsid w:val="008045A4"/>
    <w:rsid w:val="00826BA5"/>
    <w:rsid w:val="008B6841"/>
    <w:rsid w:val="008C17EC"/>
    <w:rsid w:val="008C2B57"/>
    <w:rsid w:val="009334D2"/>
    <w:rsid w:val="00993423"/>
    <w:rsid w:val="009A345C"/>
    <w:rsid w:val="00A258D4"/>
    <w:rsid w:val="00A51708"/>
    <w:rsid w:val="00A90509"/>
    <w:rsid w:val="00AE31ED"/>
    <w:rsid w:val="00AE339F"/>
    <w:rsid w:val="00B37CB1"/>
    <w:rsid w:val="00B46EE4"/>
    <w:rsid w:val="00B80591"/>
    <w:rsid w:val="00BD2870"/>
    <w:rsid w:val="00BF2D95"/>
    <w:rsid w:val="00C07C58"/>
    <w:rsid w:val="00C24B84"/>
    <w:rsid w:val="00D2504B"/>
    <w:rsid w:val="00D46CBD"/>
    <w:rsid w:val="00D647C1"/>
    <w:rsid w:val="00D8607D"/>
    <w:rsid w:val="00DA4E7D"/>
    <w:rsid w:val="00DB04E3"/>
    <w:rsid w:val="00E56985"/>
    <w:rsid w:val="00E75001"/>
    <w:rsid w:val="00EC4296"/>
    <w:rsid w:val="00F445B9"/>
    <w:rsid w:val="07003372"/>
    <w:rsid w:val="081B595C"/>
    <w:rsid w:val="0E0D0C5B"/>
    <w:rsid w:val="0E333FB5"/>
    <w:rsid w:val="113E325A"/>
    <w:rsid w:val="185437DC"/>
    <w:rsid w:val="19867BBA"/>
    <w:rsid w:val="1BC83EEC"/>
    <w:rsid w:val="1BF41503"/>
    <w:rsid w:val="1D1B676D"/>
    <w:rsid w:val="236F2B5B"/>
    <w:rsid w:val="248E1235"/>
    <w:rsid w:val="26DD4D3D"/>
    <w:rsid w:val="2A2B5978"/>
    <w:rsid w:val="2DC006D9"/>
    <w:rsid w:val="2F77077C"/>
    <w:rsid w:val="33CA7E5F"/>
    <w:rsid w:val="363159C3"/>
    <w:rsid w:val="3B063378"/>
    <w:rsid w:val="47276074"/>
    <w:rsid w:val="48BB60B4"/>
    <w:rsid w:val="503376C3"/>
    <w:rsid w:val="54016E61"/>
    <w:rsid w:val="584B4C68"/>
    <w:rsid w:val="60EB79AB"/>
    <w:rsid w:val="645C0EA6"/>
    <w:rsid w:val="693D2D01"/>
    <w:rsid w:val="722F7DF5"/>
    <w:rsid w:val="737D67FC"/>
    <w:rsid w:val="7D465D6A"/>
    <w:rsid w:val="7E363A61"/>
    <w:rsid w:val="B73FE2BE"/>
    <w:rsid w:val="B9EF7D93"/>
    <w:rsid w:val="DFFBA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CCPIT</Company>
  <Pages>1</Pages>
  <Words>166</Words>
  <Characters>199</Characters>
  <Lines>2</Lines>
  <Paragraphs>1</Paragraphs>
  <TotalTime>1.33333333333333</TotalTime>
  <ScaleCrop>false</ScaleCrop>
  <LinksUpToDate>false</LinksUpToDate>
  <CharactersWithSpaces>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2017-01-18T02:28:00Z</dcterms:created>
  <dc:creator>王娜</dc:creator>
  <cp:lastModifiedBy>月海</cp:lastModifiedBy>
  <cp:lastPrinted>2023-04-20T16:40:16Z</cp:lastPrinted>
  <dcterms:modified xsi:type="dcterms:W3CDTF">2024-04-02T02:18:56Z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2C4E9E0679F640E88BB3209363B803AA_13</vt:lpwstr>
  </property>
</Properties>
</file>