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CA" w:rsidRDefault="00C55A2C">
      <w:pPr>
        <w:widowControl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9C5ACA" w:rsidRDefault="00C55A2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2024年聊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城市首佳人力资源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有限公司</w:t>
      </w:r>
    </w:p>
    <w:p w:rsidR="009C5ACA" w:rsidRDefault="00C55A2C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公开招聘助理教练员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报名登记表</w:t>
      </w:r>
    </w:p>
    <w:p w:rsidR="009C5ACA" w:rsidRDefault="009C5ACA">
      <w:pPr>
        <w:spacing w:line="540" w:lineRule="exact"/>
        <w:jc w:val="center"/>
        <w:rPr>
          <w:rFonts w:ascii="宋体" w:hAnsi="宋体"/>
          <w:sz w:val="30"/>
          <w:szCs w:val="3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360"/>
        <w:gridCol w:w="1044"/>
        <w:gridCol w:w="148"/>
        <w:gridCol w:w="1235"/>
        <w:gridCol w:w="93"/>
        <w:gridCol w:w="1260"/>
        <w:gridCol w:w="118"/>
        <w:gridCol w:w="1326"/>
        <w:gridCol w:w="1980"/>
      </w:tblGrid>
      <w:tr w:rsidR="009C5ACA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性  别</w:t>
            </w:r>
          </w:p>
        </w:tc>
        <w:tc>
          <w:tcPr>
            <w:tcW w:w="1235" w:type="dxa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出生年月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（   岁）</w:t>
            </w:r>
          </w:p>
        </w:tc>
        <w:tc>
          <w:tcPr>
            <w:tcW w:w="1326" w:type="dxa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C5ACA" w:rsidRDefault="00C55A2C">
            <w:pPr>
              <w:spacing w:line="440" w:lineRule="exact"/>
              <w:jc w:val="center"/>
              <w:rPr>
                <w:rFonts w:ascii="黑体" w:eastAsia="黑体" w:hAnsi="黑体"/>
                <w:spacing w:val="-14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贴照片处</w:t>
            </w:r>
          </w:p>
        </w:tc>
      </w:tr>
      <w:tr w:rsidR="009C5ACA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籍  贯</w:t>
            </w:r>
          </w:p>
        </w:tc>
        <w:tc>
          <w:tcPr>
            <w:tcW w:w="1235" w:type="dxa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出 生 地</w:t>
            </w:r>
          </w:p>
        </w:tc>
        <w:tc>
          <w:tcPr>
            <w:tcW w:w="1326" w:type="dxa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  <w:highlight w:val="magenta"/>
              </w:rPr>
            </w:pPr>
          </w:p>
        </w:tc>
        <w:tc>
          <w:tcPr>
            <w:tcW w:w="198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 xml:space="preserve">何时入 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  <w:highlight w:val="magenta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何党派</w:t>
            </w:r>
          </w:p>
        </w:tc>
        <w:tc>
          <w:tcPr>
            <w:tcW w:w="1440" w:type="dxa"/>
            <w:gridSpan w:val="2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  <w:highlight w:val="magenta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参加工作时间</w:t>
            </w:r>
          </w:p>
        </w:tc>
        <w:tc>
          <w:tcPr>
            <w:tcW w:w="1235" w:type="dxa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健康状况</w:t>
            </w:r>
          </w:p>
        </w:tc>
        <w:tc>
          <w:tcPr>
            <w:tcW w:w="1326" w:type="dxa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794"/>
          <w:jc w:val="center"/>
        </w:trPr>
        <w:tc>
          <w:tcPr>
            <w:tcW w:w="1260" w:type="dxa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专业技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4"/>
              </w:rPr>
              <w:t>术职务</w:t>
            </w:r>
            <w:proofErr w:type="gramEnd"/>
          </w:p>
        </w:tc>
        <w:tc>
          <w:tcPr>
            <w:tcW w:w="2632" w:type="dxa"/>
            <w:gridSpan w:val="4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手机</w:t>
            </w:r>
          </w:p>
          <w:p w:rsidR="009C5ACA" w:rsidRDefault="00C55A2C">
            <w:pPr>
              <w:spacing w:line="320" w:lineRule="exact"/>
              <w:jc w:val="center"/>
              <w:rPr>
                <w:rFonts w:ascii="黑体" w:eastAsia="黑体" w:hAnsi="黑体"/>
                <w:spacing w:val="-14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号码</w:t>
            </w:r>
          </w:p>
        </w:tc>
        <w:tc>
          <w:tcPr>
            <w:tcW w:w="2797" w:type="dxa"/>
            <w:gridSpan w:val="4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1353"/>
          <w:jc w:val="center"/>
        </w:trPr>
        <w:tc>
          <w:tcPr>
            <w:tcW w:w="1260" w:type="dxa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14"/>
                <w:sz w:val="24"/>
              </w:rPr>
              <w:t>已考取有关资格证书</w:t>
            </w:r>
          </w:p>
        </w:tc>
        <w:tc>
          <w:tcPr>
            <w:tcW w:w="2632" w:type="dxa"/>
            <w:gridSpan w:val="4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5ACA" w:rsidRDefault="00C55A2C">
            <w:pPr>
              <w:spacing w:line="320" w:lineRule="exact"/>
              <w:jc w:val="center"/>
              <w:rPr>
                <w:rFonts w:ascii="黑体" w:eastAsia="黑体" w:hAnsi="黑体"/>
                <w:spacing w:val="-14"/>
                <w:sz w:val="24"/>
              </w:rPr>
            </w:pPr>
            <w:r>
              <w:rPr>
                <w:rFonts w:ascii="黑体" w:eastAsia="黑体" w:hAnsi="黑体" w:hint="eastAsia"/>
                <w:spacing w:val="-14"/>
                <w:sz w:val="24"/>
              </w:rPr>
              <w:t>外语计算机等其他技能情况</w:t>
            </w:r>
          </w:p>
        </w:tc>
        <w:tc>
          <w:tcPr>
            <w:tcW w:w="4777" w:type="dxa"/>
            <w:gridSpan w:val="5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794"/>
          <w:jc w:val="center"/>
        </w:trPr>
        <w:tc>
          <w:tcPr>
            <w:tcW w:w="1260" w:type="dxa"/>
            <w:vMerge w:val="restart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 xml:space="preserve">学  历   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全日制教育</w:t>
            </w:r>
          </w:p>
        </w:tc>
        <w:tc>
          <w:tcPr>
            <w:tcW w:w="2427" w:type="dxa"/>
            <w:gridSpan w:val="3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794"/>
          <w:jc w:val="center"/>
        </w:trPr>
        <w:tc>
          <w:tcPr>
            <w:tcW w:w="126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在职教育</w:t>
            </w:r>
          </w:p>
        </w:tc>
        <w:tc>
          <w:tcPr>
            <w:tcW w:w="2427" w:type="dxa"/>
            <w:gridSpan w:val="3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794"/>
          <w:jc w:val="center"/>
        </w:trPr>
        <w:tc>
          <w:tcPr>
            <w:tcW w:w="2700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 xml:space="preserve">现工作单位       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 xml:space="preserve">及  职  </w:t>
            </w:r>
            <w:proofErr w:type="gramStart"/>
            <w:r>
              <w:rPr>
                <w:rFonts w:ascii="黑体" w:eastAsia="黑体" w:hAnsi="黑体" w:hint="eastAsia"/>
                <w:spacing w:val="-8"/>
                <w:sz w:val="24"/>
              </w:rPr>
              <w:t>务</w:t>
            </w:r>
            <w:proofErr w:type="gramEnd"/>
          </w:p>
        </w:tc>
        <w:tc>
          <w:tcPr>
            <w:tcW w:w="7204" w:type="dxa"/>
            <w:gridSpan w:val="8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760"/>
          <w:jc w:val="center"/>
        </w:trPr>
        <w:tc>
          <w:tcPr>
            <w:tcW w:w="2700" w:type="dxa"/>
            <w:gridSpan w:val="3"/>
            <w:vAlign w:val="center"/>
          </w:tcPr>
          <w:p w:rsidR="009C5ACA" w:rsidRDefault="00C55A2C">
            <w:pPr>
              <w:spacing w:line="32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家庭地址</w:t>
            </w:r>
          </w:p>
          <w:p w:rsidR="009C5ACA" w:rsidRDefault="00C55A2C">
            <w:pPr>
              <w:spacing w:line="32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及邮政编码</w:t>
            </w:r>
          </w:p>
        </w:tc>
        <w:tc>
          <w:tcPr>
            <w:tcW w:w="7204" w:type="dxa"/>
            <w:gridSpan w:val="8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val="4587"/>
          <w:jc w:val="center"/>
        </w:trPr>
        <w:tc>
          <w:tcPr>
            <w:tcW w:w="2700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运动员简历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（只写本人运动员时与招聘简章中加分项有关的比赛获奖情况，注明比赛名称、时间、参赛项目。）</w:t>
            </w:r>
          </w:p>
        </w:tc>
        <w:tc>
          <w:tcPr>
            <w:tcW w:w="7204" w:type="dxa"/>
            <w:gridSpan w:val="8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val="2883"/>
          <w:jc w:val="center"/>
        </w:trPr>
        <w:tc>
          <w:tcPr>
            <w:tcW w:w="2700" w:type="dxa"/>
            <w:gridSpan w:val="3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lastRenderedPageBreak/>
              <w:t>教练员简历（只写所培训运动员与招聘简章中加分项有关的比赛所取得的成绩，按照运动员姓名、培训起止年月、主教练或助理教练，运动员参赛时间、比赛名称及取得成绩的格式表述）</w:t>
            </w:r>
          </w:p>
        </w:tc>
        <w:tc>
          <w:tcPr>
            <w:tcW w:w="7204" w:type="dxa"/>
            <w:gridSpan w:val="8"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b/>
                <w:spacing w:val="-8"/>
                <w:sz w:val="24"/>
              </w:rPr>
            </w:pPr>
          </w:p>
        </w:tc>
      </w:tr>
      <w:tr w:rsidR="009C5ACA">
        <w:trPr>
          <w:trHeight w:hRule="exact" w:val="2655"/>
          <w:jc w:val="center"/>
        </w:trPr>
        <w:tc>
          <w:tcPr>
            <w:tcW w:w="1260" w:type="dxa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奖惩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情况（只写与招聘简章中加分项有关的奖项）</w:t>
            </w:r>
          </w:p>
        </w:tc>
        <w:tc>
          <w:tcPr>
            <w:tcW w:w="8644" w:type="dxa"/>
            <w:gridSpan w:val="10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907"/>
          <w:jc w:val="center"/>
        </w:trPr>
        <w:tc>
          <w:tcPr>
            <w:tcW w:w="1260" w:type="dxa"/>
            <w:vMerge w:val="restart"/>
            <w:vAlign w:val="center"/>
          </w:tcPr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家庭主要成员及主要社会</w:t>
            </w:r>
          </w:p>
          <w:p w:rsidR="009C5ACA" w:rsidRDefault="00C55A2C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9C5ACA" w:rsidRDefault="00C55A2C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称谓</w:t>
            </w:r>
          </w:p>
        </w:tc>
        <w:tc>
          <w:tcPr>
            <w:tcW w:w="1404" w:type="dxa"/>
            <w:gridSpan w:val="2"/>
            <w:vAlign w:val="center"/>
          </w:tcPr>
          <w:p w:rsidR="009C5ACA" w:rsidRDefault="00C55A2C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姓名</w:t>
            </w:r>
          </w:p>
        </w:tc>
        <w:tc>
          <w:tcPr>
            <w:tcW w:w="1476" w:type="dxa"/>
            <w:gridSpan w:val="3"/>
            <w:vAlign w:val="center"/>
          </w:tcPr>
          <w:p w:rsidR="009C5ACA" w:rsidRDefault="00C55A2C">
            <w:pPr>
              <w:spacing w:line="5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C5ACA" w:rsidRDefault="00C55A2C">
            <w:pPr>
              <w:spacing w:line="5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政治面貌</w:t>
            </w:r>
          </w:p>
        </w:tc>
        <w:tc>
          <w:tcPr>
            <w:tcW w:w="3424" w:type="dxa"/>
            <w:gridSpan w:val="3"/>
            <w:vAlign w:val="center"/>
          </w:tcPr>
          <w:p w:rsidR="009C5ACA" w:rsidRDefault="00C55A2C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pacing w:val="-8"/>
                <w:sz w:val="24"/>
              </w:rPr>
              <w:t>工作单位及职务</w:t>
            </w:r>
          </w:p>
        </w:tc>
      </w:tr>
      <w:tr w:rsidR="009C5ACA">
        <w:trPr>
          <w:trHeight w:hRule="exact" w:val="907"/>
          <w:jc w:val="center"/>
        </w:trPr>
        <w:tc>
          <w:tcPr>
            <w:tcW w:w="126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9C5ACA" w:rsidRDefault="009C5ACA">
            <w:pPr>
              <w:spacing w:line="500" w:lineRule="exact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907"/>
          <w:jc w:val="center"/>
        </w:trPr>
        <w:tc>
          <w:tcPr>
            <w:tcW w:w="126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907"/>
          <w:jc w:val="center"/>
        </w:trPr>
        <w:tc>
          <w:tcPr>
            <w:tcW w:w="126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907"/>
          <w:jc w:val="center"/>
        </w:trPr>
        <w:tc>
          <w:tcPr>
            <w:tcW w:w="126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hRule="exact" w:val="907"/>
          <w:jc w:val="center"/>
        </w:trPr>
        <w:tc>
          <w:tcPr>
            <w:tcW w:w="1260" w:type="dxa"/>
            <w:vMerge/>
            <w:vAlign w:val="center"/>
          </w:tcPr>
          <w:p w:rsidR="009C5ACA" w:rsidRDefault="009C5ACA">
            <w:pPr>
              <w:spacing w:line="36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5ACA" w:rsidRDefault="009C5ACA">
            <w:pPr>
              <w:spacing w:line="500" w:lineRule="exact"/>
              <w:ind w:firstLineChars="200" w:firstLine="448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9C5ACA" w:rsidRDefault="009C5ACA">
            <w:pPr>
              <w:spacing w:line="500" w:lineRule="exact"/>
              <w:jc w:val="center"/>
              <w:rPr>
                <w:rFonts w:ascii="黑体" w:eastAsia="黑体" w:hAnsi="黑体"/>
                <w:spacing w:val="-8"/>
                <w:sz w:val="24"/>
              </w:rPr>
            </w:pPr>
          </w:p>
        </w:tc>
      </w:tr>
      <w:tr w:rsidR="009C5ACA">
        <w:trPr>
          <w:trHeight w:val="2007"/>
          <w:jc w:val="center"/>
        </w:trPr>
        <w:tc>
          <w:tcPr>
            <w:tcW w:w="9904" w:type="dxa"/>
            <w:gridSpan w:val="11"/>
            <w:vAlign w:val="center"/>
          </w:tcPr>
          <w:p w:rsidR="009C5ACA" w:rsidRDefault="00C55A2C" w:rsidP="00CC28E5">
            <w:pPr>
              <w:snapToGrid w:val="0"/>
              <w:spacing w:beforeLines="50" w:afterLines="50"/>
              <w:ind w:firstLineChars="200" w:firstLine="482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本人承诺：本人填报的上述信息和提供的相关材料、证件均真实、有效。如有虚假或填写错误，责任自负。</w:t>
            </w:r>
          </w:p>
          <w:p w:rsidR="009C5ACA" w:rsidRDefault="00C55A2C">
            <w:pPr>
              <w:spacing w:line="500" w:lineRule="exact"/>
              <w:ind w:firstLineChars="200" w:firstLine="480"/>
              <w:rPr>
                <w:rFonts w:ascii="黑体" w:eastAsia="黑体" w:hAnsi="黑体"/>
                <w:spacing w:val="-8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报考人签名：                 </w:t>
            </w:r>
            <w:r w:rsidR="00864B19">
              <w:rPr>
                <w:rFonts w:ascii="黑体" w:eastAsia="黑体" w:hAnsi="黑体" w:hint="eastAsia"/>
                <w:sz w:val="24"/>
              </w:rPr>
              <w:t xml:space="preserve">             </w:t>
            </w:r>
            <w:r>
              <w:rPr>
                <w:rFonts w:ascii="黑体" w:eastAsia="黑体" w:hAnsi="黑体" w:hint="eastAsia"/>
                <w:sz w:val="24"/>
              </w:rPr>
              <w:t>年       月      日</w:t>
            </w:r>
          </w:p>
        </w:tc>
      </w:tr>
    </w:tbl>
    <w:p w:rsidR="009C5ACA" w:rsidRDefault="009C5ACA"/>
    <w:p w:rsidR="009C5ACA" w:rsidRDefault="009C5ACA">
      <w:pPr>
        <w:spacing w:line="560" w:lineRule="exact"/>
        <w:ind w:rightChars="400" w:right="8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9C5ACA" w:rsidSect="009C5ACA">
      <w:pgSz w:w="11906" w:h="16838"/>
      <w:pgMar w:top="1134" w:right="1803" w:bottom="1134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EE" w:rsidRDefault="006837EE" w:rsidP="000146A3">
      <w:r>
        <w:separator/>
      </w:r>
    </w:p>
  </w:endnote>
  <w:endnote w:type="continuationSeparator" w:id="0">
    <w:p w:rsidR="006837EE" w:rsidRDefault="006837EE" w:rsidP="0001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235E76F-868D-4E46-BF79-4CF4607731EA}"/>
    <w:embedBold r:id="rId2" w:subsetted="1" w:fontKey="{CDC6D0ED-41DB-443C-82AF-2C5536D2AE7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A074F621-C9F9-4E82-B9B2-009968D6CD8D}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EE" w:rsidRDefault="006837EE" w:rsidP="000146A3">
      <w:r>
        <w:separator/>
      </w:r>
    </w:p>
  </w:footnote>
  <w:footnote w:type="continuationSeparator" w:id="0">
    <w:p w:rsidR="006837EE" w:rsidRDefault="006837EE" w:rsidP="00014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E446"/>
    <w:multiLevelType w:val="singleLevel"/>
    <w:tmpl w:val="5A3EE446"/>
    <w:lvl w:ilvl="0">
      <w:start w:val="1"/>
      <w:numFmt w:val="chineseCounting"/>
      <w:suff w:val="nothing"/>
      <w:lvlText w:val="%1、"/>
      <w:lvlJc w:val="left"/>
      <w:pPr>
        <w:ind w:left="-223"/>
      </w:pPr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ViY2JkMjU3NGYzZTEwMzZmMGFkZWViYmNkYWU3NDIifQ=="/>
  </w:docVars>
  <w:rsids>
    <w:rsidRoot w:val="009C5ACA"/>
    <w:rsid w:val="000146A3"/>
    <w:rsid w:val="00670525"/>
    <w:rsid w:val="006837EE"/>
    <w:rsid w:val="00864B19"/>
    <w:rsid w:val="009C5ACA"/>
    <w:rsid w:val="00C55A2C"/>
    <w:rsid w:val="00CC28E5"/>
    <w:rsid w:val="01062FBC"/>
    <w:rsid w:val="02544BBC"/>
    <w:rsid w:val="04194CE4"/>
    <w:rsid w:val="04C970A7"/>
    <w:rsid w:val="04CB610F"/>
    <w:rsid w:val="05B13162"/>
    <w:rsid w:val="05B73DF0"/>
    <w:rsid w:val="069F6F5B"/>
    <w:rsid w:val="08B1373D"/>
    <w:rsid w:val="08E10DDF"/>
    <w:rsid w:val="09AD2999"/>
    <w:rsid w:val="0A50699F"/>
    <w:rsid w:val="0AB416DB"/>
    <w:rsid w:val="0B626F71"/>
    <w:rsid w:val="0C3173CE"/>
    <w:rsid w:val="0C55196A"/>
    <w:rsid w:val="0D416598"/>
    <w:rsid w:val="0E40562A"/>
    <w:rsid w:val="1068327B"/>
    <w:rsid w:val="11A77DD3"/>
    <w:rsid w:val="14F055ED"/>
    <w:rsid w:val="163D1C24"/>
    <w:rsid w:val="16444E4E"/>
    <w:rsid w:val="17EE050A"/>
    <w:rsid w:val="1A7867B1"/>
    <w:rsid w:val="1BF51EA6"/>
    <w:rsid w:val="1C7865F4"/>
    <w:rsid w:val="1D893D4E"/>
    <w:rsid w:val="1EB618F7"/>
    <w:rsid w:val="1EE9682B"/>
    <w:rsid w:val="1EFF2FFD"/>
    <w:rsid w:val="1FCF2BFF"/>
    <w:rsid w:val="21377975"/>
    <w:rsid w:val="21DA38AD"/>
    <w:rsid w:val="23570B08"/>
    <w:rsid w:val="23805FFA"/>
    <w:rsid w:val="244061E6"/>
    <w:rsid w:val="2452748C"/>
    <w:rsid w:val="29360622"/>
    <w:rsid w:val="2A65743E"/>
    <w:rsid w:val="2ACB06EE"/>
    <w:rsid w:val="2C424529"/>
    <w:rsid w:val="2D9D5FE0"/>
    <w:rsid w:val="2E382087"/>
    <w:rsid w:val="30257B96"/>
    <w:rsid w:val="306553A3"/>
    <w:rsid w:val="311C27C8"/>
    <w:rsid w:val="321357C2"/>
    <w:rsid w:val="321E1594"/>
    <w:rsid w:val="33F03201"/>
    <w:rsid w:val="343135F4"/>
    <w:rsid w:val="35577297"/>
    <w:rsid w:val="370A7662"/>
    <w:rsid w:val="38AC2EDE"/>
    <w:rsid w:val="38CD5C79"/>
    <w:rsid w:val="38F8436B"/>
    <w:rsid w:val="394960CC"/>
    <w:rsid w:val="396401D4"/>
    <w:rsid w:val="3A261BF4"/>
    <w:rsid w:val="3CCC056A"/>
    <w:rsid w:val="3D6A479F"/>
    <w:rsid w:val="3DAC3C90"/>
    <w:rsid w:val="3E057E27"/>
    <w:rsid w:val="3F771D1F"/>
    <w:rsid w:val="433C0D0A"/>
    <w:rsid w:val="439340AB"/>
    <w:rsid w:val="4522311D"/>
    <w:rsid w:val="45435142"/>
    <w:rsid w:val="46994ADB"/>
    <w:rsid w:val="48E02978"/>
    <w:rsid w:val="4A8204BA"/>
    <w:rsid w:val="4AB02606"/>
    <w:rsid w:val="4B6B1A85"/>
    <w:rsid w:val="4B923D95"/>
    <w:rsid w:val="4C371CC7"/>
    <w:rsid w:val="4CE7337C"/>
    <w:rsid w:val="4CF53C2C"/>
    <w:rsid w:val="4D0C050F"/>
    <w:rsid w:val="4DB27309"/>
    <w:rsid w:val="4E5008D0"/>
    <w:rsid w:val="4EF43FF5"/>
    <w:rsid w:val="4F05790C"/>
    <w:rsid w:val="50936ADD"/>
    <w:rsid w:val="51A15EA4"/>
    <w:rsid w:val="5463135D"/>
    <w:rsid w:val="549239F0"/>
    <w:rsid w:val="54E51D72"/>
    <w:rsid w:val="551F6E74"/>
    <w:rsid w:val="56EF512A"/>
    <w:rsid w:val="570C203C"/>
    <w:rsid w:val="5834757D"/>
    <w:rsid w:val="583A23D4"/>
    <w:rsid w:val="5841746E"/>
    <w:rsid w:val="585A2A77"/>
    <w:rsid w:val="58FC706B"/>
    <w:rsid w:val="59D979CB"/>
    <w:rsid w:val="59F55D61"/>
    <w:rsid w:val="5C001DE8"/>
    <w:rsid w:val="5C82259C"/>
    <w:rsid w:val="5DE355FE"/>
    <w:rsid w:val="60591E4B"/>
    <w:rsid w:val="60FA230A"/>
    <w:rsid w:val="61077419"/>
    <w:rsid w:val="61330309"/>
    <w:rsid w:val="614918DA"/>
    <w:rsid w:val="61DF3FED"/>
    <w:rsid w:val="62D013F6"/>
    <w:rsid w:val="62D853C1"/>
    <w:rsid w:val="634C5B28"/>
    <w:rsid w:val="64572560"/>
    <w:rsid w:val="65265C61"/>
    <w:rsid w:val="660D2986"/>
    <w:rsid w:val="66246472"/>
    <w:rsid w:val="66DF776F"/>
    <w:rsid w:val="677B47B7"/>
    <w:rsid w:val="687B6F9C"/>
    <w:rsid w:val="6A5316AC"/>
    <w:rsid w:val="6AB04EC5"/>
    <w:rsid w:val="6B800FB4"/>
    <w:rsid w:val="6BEA5003"/>
    <w:rsid w:val="6C091686"/>
    <w:rsid w:val="6C396DEB"/>
    <w:rsid w:val="6C8E3257"/>
    <w:rsid w:val="6F215C44"/>
    <w:rsid w:val="70B5504B"/>
    <w:rsid w:val="71EF7039"/>
    <w:rsid w:val="7253532D"/>
    <w:rsid w:val="72F82F9F"/>
    <w:rsid w:val="73AB01D2"/>
    <w:rsid w:val="74C0380A"/>
    <w:rsid w:val="76574DF9"/>
    <w:rsid w:val="79D96D65"/>
    <w:rsid w:val="7A35468C"/>
    <w:rsid w:val="7B0A1C83"/>
    <w:rsid w:val="7BF72207"/>
    <w:rsid w:val="7C3208D5"/>
    <w:rsid w:val="7C33573F"/>
    <w:rsid w:val="7C761DF8"/>
    <w:rsid w:val="7DC51E91"/>
    <w:rsid w:val="7E70004F"/>
    <w:rsid w:val="7E797F46"/>
    <w:rsid w:val="7F017A1F"/>
    <w:rsid w:val="7F7E679B"/>
    <w:rsid w:val="7FDE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A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5A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C5A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C5AC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9C5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C5ACA"/>
    <w:rPr>
      <w:b/>
    </w:rPr>
  </w:style>
  <w:style w:type="character" w:styleId="a8">
    <w:name w:val="page number"/>
    <w:basedOn w:val="a0"/>
    <w:qFormat/>
    <w:rsid w:val="009C5ACA"/>
  </w:style>
  <w:style w:type="character" w:styleId="a9">
    <w:name w:val="Hyperlink"/>
    <w:basedOn w:val="a0"/>
    <w:qFormat/>
    <w:rsid w:val="009C5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P R C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3</cp:revision>
  <cp:lastPrinted>2024-04-16T01:22:00Z</cp:lastPrinted>
  <dcterms:created xsi:type="dcterms:W3CDTF">2024-04-17T03:23:00Z</dcterms:created>
  <dcterms:modified xsi:type="dcterms:W3CDTF">2024-04-17T03:23:00Z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5E2A7B2F4A9D40619B21B84B24C1A766</vt:lpwstr>
  </property>
</Properties>
</file>